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236BE4" w:rsidRPr="00236BE4" w:rsidTr="002F264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83E20" w:rsidRDefault="00E26467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СШ №151 </w:t>
            </w:r>
            <w:r w:rsidR="0028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83E2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36BE4" w:rsidRPr="00CC6C00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00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муниципальной образовательной организации/краевой общеобразовательной организации/ исполнительно-распорядительного органа местного самоуправления)</w:t>
            </w:r>
          </w:p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36BE4" w:rsidRPr="00CC6C00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0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 заявителя)</w:t>
            </w:r>
          </w:p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адресу: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36BE4" w:rsidRPr="00CC6C00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00">
              <w:rPr>
                <w:rFonts w:ascii="Times New Roman" w:hAnsi="Times New Roman" w:cs="Times New Roman"/>
                <w:sz w:val="20"/>
                <w:szCs w:val="20"/>
              </w:rPr>
              <w:t>(почтовый адрес места жительства)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36BE4" w:rsidRPr="00CC6C00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CC6C00">
              <w:rPr>
                <w:rFonts w:ascii="Times New Roman" w:hAnsi="Times New Roman" w:cs="Times New Roman"/>
                <w:sz w:val="20"/>
                <w:szCs w:val="20"/>
              </w:rPr>
              <w:t>(номер телефона, электронный адрес</w:t>
            </w:r>
            <w:proofErr w:type="gramEnd"/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C00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236BE4" w:rsidRPr="00236BE4" w:rsidTr="002F264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E4" w:rsidRPr="00236BE4" w:rsidTr="002F264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54"/>
            <w:bookmarkEnd w:id="1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Заявление об обеспечении двухразовым питанием за счет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средств краевого бюджета детей, посещающих лагеря с </w:t>
            </w:r>
            <w:proofErr w:type="gramStart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proofErr w:type="gramEnd"/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пребыванием детей, </w:t>
            </w:r>
            <w:proofErr w:type="gramStart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организованные</w:t>
            </w:r>
            <w:proofErr w:type="gramEnd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или краевыми государственными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общеобразовательными организациями, осуществляющими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отдыха и оздоровления </w:t>
            </w:r>
            <w:proofErr w:type="gramStart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каникулярное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время, без взимания платы</w:t>
            </w:r>
          </w:p>
        </w:tc>
      </w:tr>
      <w:tr w:rsidR="00236BE4" w:rsidRPr="00236BE4" w:rsidTr="002F264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E4" w:rsidRPr="00236BE4" w:rsidTr="002F264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62"/>
            <w:bookmarkEnd w:id="2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1. Прошу обеспечить двухразовым питанием без взимания платы ребенка _________________________________________________________________________,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наличии),</w:t>
            </w:r>
            <w:proofErr w:type="gramEnd"/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фамилия, которая была при рождении (в случае изменения фамилии)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(гражданство)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(почтовый адрес места жительства)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</w:t>
            </w:r>
            <w:proofErr w:type="gramEnd"/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документа, дата выдачи, наименование выдавшего органа)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обучающегося в 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образовательной организации или краевой государственной общеобразовательной организации)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и посещающего лагерь с дневным пребыванием детей, организованный муниципальной образовательной организацией, краевой государственной общеобразовательной организацией, осуществляющей организацию отдыха и </w:t>
            </w:r>
            <w:proofErr w:type="gramStart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</w:t>
            </w:r>
            <w:proofErr w:type="gramEnd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каникулярное время (далее - обеспечение двухразовым питанием).</w:t>
            </w:r>
          </w:p>
        </w:tc>
      </w:tr>
      <w:tr w:rsidR="00236BE4" w:rsidRPr="00236BE4" w:rsidTr="002F264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Уведомление о принятом </w:t>
            </w:r>
            <w:proofErr w:type="gramStart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обеспечении двухразовым питанием (отказе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"V" с указанием реквизитов):</w:t>
            </w:r>
          </w:p>
        </w:tc>
      </w:tr>
    </w:tbl>
    <w:p w:rsidR="00236BE4" w:rsidRPr="00236BE4" w:rsidRDefault="00236BE4" w:rsidP="00236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лично одним из перечисленных способов:</w:t>
            </w:r>
          </w:p>
        </w:tc>
      </w:tr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по почтовому адресу: __________________________________________________</w:t>
            </w:r>
          </w:p>
        </w:tc>
      </w:tr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почты: ___________________________________________</w:t>
            </w:r>
          </w:p>
        </w:tc>
      </w:tr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</w:tc>
      </w:tr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уведомление отправить по почтовому адресу: _____________________________________________________________________</w:t>
            </w:r>
          </w:p>
        </w:tc>
      </w:tr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уведомление отправить на адрес электронной почты: _____________________________________________________________________</w:t>
            </w:r>
          </w:p>
        </w:tc>
      </w:tr>
    </w:tbl>
    <w:p w:rsidR="00236BE4" w:rsidRPr="00236BE4" w:rsidRDefault="00236BE4" w:rsidP="00236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36BE4" w:rsidRPr="00236BE4" w:rsidTr="002F264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04"/>
            <w:bookmarkEnd w:id="3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      </w:r>
            <w:proofErr w:type="gramStart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proofErr w:type="gramEnd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прошу направить (нужное отметить знаком "V" с указанием реквизитов) </w:t>
            </w:r>
            <w:hyperlink w:anchor="P357">
              <w:r w:rsidRPr="00236B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236BE4" w:rsidRPr="00236BE4" w:rsidRDefault="00236BE4" w:rsidP="00236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почты: ___________________________________________</w:t>
            </w:r>
          </w:p>
        </w:tc>
      </w:tr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236BE4" w:rsidRPr="00236BE4" w:rsidRDefault="00236BE4" w:rsidP="00236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36BE4" w:rsidRPr="00236BE4" w:rsidTr="002F264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Информация об открытии Фондом пенсионного и социального страхования Российской Федерации ребенку, указанному в </w:t>
            </w:r>
            <w:hyperlink w:anchor="P262">
              <w:r w:rsidRPr="00236B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</w:t>
              </w:r>
            </w:hyperlink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заявления, индивидуального лицевого счета (нужное отметить знаком "V" с указанием реквизитов):</w:t>
            </w:r>
          </w:p>
        </w:tc>
      </w:tr>
    </w:tbl>
    <w:p w:rsidR="00236BE4" w:rsidRPr="00236BE4" w:rsidRDefault="00236BE4" w:rsidP="00236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в отношении ребенка открыт индивидуальный лицевой счет со следующим номером: 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(указать страховой номер индивидуального лицевого счета)</w:t>
            </w:r>
          </w:p>
        </w:tc>
      </w:tr>
      <w:tr w:rsidR="00236BE4" w:rsidRPr="00236BE4" w:rsidTr="002F264E">
        <w:tc>
          <w:tcPr>
            <w:tcW w:w="567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в отношении ребенка не открыт индивидуальный лицевой счет</w:t>
            </w:r>
          </w:p>
        </w:tc>
      </w:tr>
    </w:tbl>
    <w:p w:rsidR="00236BE4" w:rsidRPr="00236BE4" w:rsidRDefault="00236BE4" w:rsidP="00236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1649"/>
        <w:gridCol w:w="2069"/>
        <w:gridCol w:w="2819"/>
      </w:tblGrid>
      <w:tr w:rsidR="00236BE4" w:rsidRPr="00236BE4" w:rsidTr="002F264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21"/>
            <w:bookmarkEnd w:id="4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составе семьи заявителя (фамилия, имя, отчество (последнее при наличии) члена семьи, степень родства (свойства) с заявителем) </w:t>
            </w:r>
            <w:hyperlink w:anchor="P358">
              <w:r w:rsidRPr="00236B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236BE4" w:rsidRPr="00236BE4" w:rsidTr="002F264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26"/>
            <w:bookmarkEnd w:id="5"/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6. Сведения о доходах заявителя и членов его семьи за 3 последних календарных месяца, предшествующих месяцу подачи заявления </w:t>
            </w:r>
            <w:hyperlink w:anchor="P362">
              <w:r w:rsidRPr="00236B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236BE4" w:rsidRPr="00236BE4" w:rsidTr="002F264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7. К заявлению прилагаю следующие документы: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236BE4" w:rsidRPr="00236BE4" w:rsidTr="002F264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8. Я, __________________________________________________________________,</w:t>
            </w:r>
          </w:p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5">
              <w:r w:rsidRPr="00236B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236B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 </w:t>
            </w:r>
            <w:hyperlink w:anchor="P364">
              <w:r w:rsidRPr="00236B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BE4" w:rsidRPr="00236BE4" w:rsidTr="002F264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E4" w:rsidRPr="00236BE4" w:rsidTr="002F264E"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E4" w:rsidRPr="00236BE4" w:rsidTr="002F264E"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236BE4" w:rsidRPr="00236BE4" w:rsidTr="002F264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E4" w:rsidRPr="00236BE4" w:rsidTr="002F264E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"__" ____________ 20__ года</w:t>
            </w:r>
          </w:p>
        </w:tc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_________________/_____________________</w:t>
            </w:r>
          </w:p>
        </w:tc>
      </w:tr>
      <w:tr w:rsidR="00236BE4" w:rsidRPr="00236BE4" w:rsidTr="002F264E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236BE4" w:rsidRPr="00236BE4" w:rsidRDefault="00236BE4" w:rsidP="00236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E4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236BE4" w:rsidRPr="00236BE4" w:rsidRDefault="00236BE4" w:rsidP="00236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7CEF" w:rsidRPr="00236BE4" w:rsidRDefault="000E7CEF" w:rsidP="00236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7CEF" w:rsidRPr="0023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0B"/>
    <w:rsid w:val="000E7CEF"/>
    <w:rsid w:val="00236BE4"/>
    <w:rsid w:val="00283E20"/>
    <w:rsid w:val="0063570B"/>
    <w:rsid w:val="00933C8F"/>
    <w:rsid w:val="00CC6C00"/>
    <w:rsid w:val="00E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st=100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2025-04-14T05:37:00Z</cp:lastPrinted>
  <dcterms:created xsi:type="dcterms:W3CDTF">2025-04-14T05:33:00Z</dcterms:created>
  <dcterms:modified xsi:type="dcterms:W3CDTF">2025-04-14T05:38:00Z</dcterms:modified>
</cp:coreProperties>
</file>